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65653" w:rsidRDefault="008702D4" w:rsidP="00665653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График районного</w:t>
      </w:r>
      <w:r w:rsidR="00065B14">
        <w:rPr>
          <w:rFonts w:ascii="Times New Roman" w:hAnsi="Times New Roman" w:cs="Times New Roman"/>
          <w:b/>
          <w:sz w:val="28"/>
          <w:szCs w:val="28"/>
        </w:rPr>
        <w:t xml:space="preserve"> этап</w:t>
      </w:r>
      <w:r>
        <w:rPr>
          <w:rFonts w:ascii="Times New Roman" w:hAnsi="Times New Roman" w:cs="Times New Roman"/>
          <w:b/>
          <w:sz w:val="28"/>
          <w:szCs w:val="28"/>
        </w:rPr>
        <w:t>а</w:t>
      </w:r>
      <w:r w:rsidR="00065B14">
        <w:rPr>
          <w:rFonts w:ascii="Times New Roman" w:hAnsi="Times New Roman" w:cs="Times New Roman"/>
          <w:b/>
          <w:sz w:val="28"/>
          <w:szCs w:val="28"/>
        </w:rPr>
        <w:t xml:space="preserve"> городского конкурса</w:t>
      </w:r>
      <w:r w:rsidR="00665653" w:rsidRPr="00665653">
        <w:rPr>
          <w:rFonts w:ascii="Times New Roman" w:hAnsi="Times New Roman" w:cs="Times New Roman"/>
          <w:b/>
          <w:sz w:val="28"/>
          <w:szCs w:val="28"/>
        </w:rPr>
        <w:t xml:space="preserve"> «ДОБРЫЙ МОЛОДЕЦ И КРАСНА ДЕВИЦА-2019»</w:t>
      </w:r>
    </w:p>
    <w:p w:rsidR="00065B14" w:rsidRDefault="00065B14" w:rsidP="00665653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</w:p>
    <w:p w:rsidR="00665653" w:rsidRDefault="00ED4818" w:rsidP="00665653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spellStart"/>
      <w:r>
        <w:rPr>
          <w:rFonts w:ascii="Times New Roman" w:hAnsi="Times New Roman" w:cs="Times New Roman"/>
          <w:b/>
          <w:sz w:val="28"/>
          <w:szCs w:val="28"/>
        </w:rPr>
        <w:t>Вахитовский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район </w:t>
      </w:r>
    </w:p>
    <w:p w:rsidR="008702D4" w:rsidRPr="00665653" w:rsidRDefault="008702D4" w:rsidP="00665653">
      <w:pPr>
        <w:pStyle w:val="a4"/>
        <w:jc w:val="center"/>
        <w:rPr>
          <w:b/>
          <w:sz w:val="28"/>
          <w:szCs w:val="28"/>
        </w:rPr>
      </w:pPr>
    </w:p>
    <w:p w:rsidR="008702D4" w:rsidRPr="0071782C" w:rsidRDefault="008702D4" w:rsidP="008702D4">
      <w:pPr>
        <w:jc w:val="center"/>
        <w:rPr>
          <w:rFonts w:ascii="Times New Roman" w:hAnsi="Times New Roman" w:cs="Times New Roman"/>
          <w:b/>
          <w:sz w:val="48"/>
          <w:szCs w:val="48"/>
        </w:rPr>
      </w:pPr>
      <w:r w:rsidRPr="0071782C">
        <w:rPr>
          <w:rFonts w:ascii="Times New Roman" w:hAnsi="Times New Roman" w:cs="Times New Roman"/>
          <w:b/>
          <w:sz w:val="48"/>
          <w:szCs w:val="48"/>
        </w:rPr>
        <w:t>22 октября 2019 г.</w:t>
      </w:r>
    </w:p>
    <w:tbl>
      <w:tblPr>
        <w:tblStyle w:val="a3"/>
        <w:tblW w:w="14850" w:type="dxa"/>
        <w:tblLook w:val="04A0"/>
      </w:tblPr>
      <w:tblGrid>
        <w:gridCol w:w="1242"/>
        <w:gridCol w:w="3402"/>
        <w:gridCol w:w="3261"/>
        <w:gridCol w:w="3827"/>
        <w:gridCol w:w="3118"/>
      </w:tblGrid>
      <w:tr w:rsidR="00BA6078" w:rsidTr="000E5478">
        <w:tc>
          <w:tcPr>
            <w:tcW w:w="1242" w:type="dxa"/>
          </w:tcPr>
          <w:p w:rsidR="00BA6078" w:rsidRPr="0071782C" w:rsidRDefault="00BA6078" w:rsidP="006656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1782C">
              <w:rPr>
                <w:rFonts w:ascii="Times New Roman" w:hAnsi="Times New Roman" w:cs="Times New Roman"/>
                <w:sz w:val="28"/>
                <w:szCs w:val="28"/>
              </w:rPr>
              <w:t xml:space="preserve">Время </w:t>
            </w:r>
          </w:p>
        </w:tc>
        <w:tc>
          <w:tcPr>
            <w:tcW w:w="3402" w:type="dxa"/>
          </w:tcPr>
          <w:p w:rsidR="00BA6078" w:rsidRPr="0071782C" w:rsidRDefault="00BA6078" w:rsidP="00B97B61">
            <w:pPr>
              <w:jc w:val="center"/>
              <w:rPr>
                <w:sz w:val="28"/>
                <w:szCs w:val="28"/>
              </w:rPr>
            </w:pPr>
            <w:r w:rsidRPr="0071782C">
              <w:rPr>
                <w:rFonts w:ascii="Times New Roman" w:hAnsi="Times New Roman" w:cs="Times New Roman"/>
                <w:sz w:val="28"/>
                <w:szCs w:val="28"/>
              </w:rPr>
              <w:t>Полное название образовательного учреждения</w:t>
            </w:r>
          </w:p>
        </w:tc>
        <w:tc>
          <w:tcPr>
            <w:tcW w:w="7088" w:type="dxa"/>
            <w:gridSpan w:val="2"/>
          </w:tcPr>
          <w:p w:rsidR="00BA6078" w:rsidRPr="0071782C" w:rsidRDefault="00BA6078" w:rsidP="00DC35E4">
            <w:pPr>
              <w:jc w:val="center"/>
              <w:rPr>
                <w:sz w:val="28"/>
                <w:szCs w:val="28"/>
              </w:rPr>
            </w:pPr>
            <w:r w:rsidRPr="0071782C">
              <w:rPr>
                <w:rFonts w:ascii="Times New Roman" w:hAnsi="Times New Roman" w:cs="Times New Roman"/>
                <w:sz w:val="28"/>
                <w:szCs w:val="28"/>
              </w:rPr>
              <w:t>Фамилия, имя, отчество участника</w:t>
            </w:r>
          </w:p>
        </w:tc>
        <w:tc>
          <w:tcPr>
            <w:tcW w:w="3118" w:type="dxa"/>
          </w:tcPr>
          <w:p w:rsidR="00BA6078" w:rsidRPr="0071782C" w:rsidRDefault="00BA6078" w:rsidP="00665653">
            <w:pPr>
              <w:jc w:val="center"/>
              <w:rPr>
                <w:sz w:val="28"/>
                <w:szCs w:val="28"/>
              </w:rPr>
            </w:pPr>
            <w:r w:rsidRPr="0071782C">
              <w:rPr>
                <w:rFonts w:ascii="Times New Roman" w:hAnsi="Times New Roman" w:cs="Times New Roman"/>
                <w:sz w:val="28"/>
                <w:szCs w:val="28"/>
              </w:rPr>
              <w:t>Фамилия, имя, отчество педагога</w:t>
            </w:r>
          </w:p>
        </w:tc>
      </w:tr>
      <w:tr w:rsidR="00DC53D4" w:rsidTr="00BA6078">
        <w:tc>
          <w:tcPr>
            <w:tcW w:w="1242" w:type="dxa"/>
            <w:vMerge w:val="restart"/>
          </w:tcPr>
          <w:p w:rsidR="00DC53D4" w:rsidRPr="0071782C" w:rsidRDefault="00DC53D4" w:rsidP="008702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1782C">
              <w:rPr>
                <w:rFonts w:ascii="Times New Roman" w:hAnsi="Times New Roman" w:cs="Times New Roman"/>
                <w:b/>
                <w:sz w:val="28"/>
                <w:szCs w:val="28"/>
              </w:rPr>
              <w:t>14.00</w:t>
            </w:r>
          </w:p>
        </w:tc>
        <w:tc>
          <w:tcPr>
            <w:tcW w:w="3402" w:type="dxa"/>
          </w:tcPr>
          <w:p w:rsidR="00DC53D4" w:rsidRPr="0071782C" w:rsidRDefault="00DC53D4" w:rsidP="00BA6078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71782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МБОУ «Школа №80»</w:t>
            </w:r>
          </w:p>
          <w:p w:rsidR="00DC53D4" w:rsidRPr="0071782C" w:rsidRDefault="00DC53D4" w:rsidP="00BA6078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261" w:type="dxa"/>
          </w:tcPr>
          <w:p w:rsidR="00DC53D4" w:rsidRPr="0071782C" w:rsidRDefault="00DC53D4" w:rsidP="00BA6078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827" w:type="dxa"/>
          </w:tcPr>
          <w:p w:rsidR="00DC53D4" w:rsidRPr="0071782C" w:rsidRDefault="00DC53D4" w:rsidP="00BA6078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71782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Пашковская</w:t>
            </w:r>
            <w:proofErr w:type="spellEnd"/>
            <w:r w:rsidRPr="0071782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Елизавета, 9В класс</w:t>
            </w:r>
          </w:p>
        </w:tc>
        <w:tc>
          <w:tcPr>
            <w:tcW w:w="3118" w:type="dxa"/>
          </w:tcPr>
          <w:p w:rsidR="00DC53D4" w:rsidRPr="0071782C" w:rsidRDefault="00DC53D4" w:rsidP="00BA6078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71782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Яковлева Светлана Германовна</w:t>
            </w:r>
          </w:p>
        </w:tc>
      </w:tr>
      <w:tr w:rsidR="00DC53D4" w:rsidTr="00BA6078">
        <w:tc>
          <w:tcPr>
            <w:tcW w:w="1242" w:type="dxa"/>
            <w:vMerge/>
          </w:tcPr>
          <w:p w:rsidR="00DC53D4" w:rsidRPr="0071782C" w:rsidRDefault="00DC53D4" w:rsidP="008702D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402" w:type="dxa"/>
          </w:tcPr>
          <w:p w:rsidR="00DC53D4" w:rsidRPr="0071782C" w:rsidRDefault="00DC53D4" w:rsidP="00BA60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1782C">
              <w:rPr>
                <w:rFonts w:ascii="Times New Roman" w:hAnsi="Times New Roman" w:cs="Times New Roman"/>
                <w:sz w:val="28"/>
                <w:szCs w:val="28"/>
              </w:rPr>
              <w:t>МБОУ «Лицей 116»</w:t>
            </w:r>
          </w:p>
        </w:tc>
        <w:tc>
          <w:tcPr>
            <w:tcW w:w="3261" w:type="dxa"/>
          </w:tcPr>
          <w:p w:rsidR="00DC53D4" w:rsidRPr="0071782C" w:rsidRDefault="00DC53D4" w:rsidP="00BA607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27" w:type="dxa"/>
          </w:tcPr>
          <w:p w:rsidR="00DC53D4" w:rsidRPr="0071782C" w:rsidRDefault="00DC53D4" w:rsidP="00BA60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1782C">
              <w:rPr>
                <w:rFonts w:ascii="Times New Roman" w:hAnsi="Times New Roman" w:cs="Times New Roman"/>
                <w:sz w:val="28"/>
                <w:szCs w:val="28"/>
              </w:rPr>
              <w:t>Еникеева</w:t>
            </w:r>
            <w:proofErr w:type="spellEnd"/>
            <w:r w:rsidRPr="0071782C">
              <w:rPr>
                <w:rFonts w:ascii="Times New Roman" w:hAnsi="Times New Roman" w:cs="Times New Roman"/>
                <w:sz w:val="28"/>
                <w:szCs w:val="28"/>
              </w:rPr>
              <w:t xml:space="preserve"> Дана</w:t>
            </w:r>
          </w:p>
          <w:p w:rsidR="00DC53D4" w:rsidRPr="0071782C" w:rsidRDefault="00DC53D4" w:rsidP="00BA607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8" w:type="dxa"/>
          </w:tcPr>
          <w:p w:rsidR="00DC53D4" w:rsidRPr="0071782C" w:rsidRDefault="00DC53D4" w:rsidP="00BA60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1782C">
              <w:rPr>
                <w:rFonts w:ascii="Times New Roman" w:hAnsi="Times New Roman" w:cs="Times New Roman"/>
                <w:sz w:val="28"/>
                <w:szCs w:val="28"/>
              </w:rPr>
              <w:t>Черемова</w:t>
            </w:r>
            <w:proofErr w:type="spellEnd"/>
            <w:r w:rsidRPr="0071782C">
              <w:rPr>
                <w:rFonts w:ascii="Times New Roman" w:hAnsi="Times New Roman" w:cs="Times New Roman"/>
                <w:sz w:val="28"/>
                <w:szCs w:val="28"/>
              </w:rPr>
              <w:t xml:space="preserve"> Н.А.</w:t>
            </w:r>
          </w:p>
        </w:tc>
      </w:tr>
      <w:tr w:rsidR="00DC53D4" w:rsidTr="00BA6078">
        <w:tc>
          <w:tcPr>
            <w:tcW w:w="1242" w:type="dxa"/>
            <w:vMerge/>
          </w:tcPr>
          <w:p w:rsidR="00DC53D4" w:rsidRPr="0071782C" w:rsidRDefault="00DC53D4" w:rsidP="008702D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402" w:type="dxa"/>
          </w:tcPr>
          <w:p w:rsidR="00DC53D4" w:rsidRPr="0071782C" w:rsidRDefault="00DC53D4" w:rsidP="00BA60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1782C">
              <w:rPr>
                <w:rFonts w:ascii="Times New Roman" w:hAnsi="Times New Roman" w:cs="Times New Roman"/>
                <w:sz w:val="28"/>
                <w:szCs w:val="28"/>
              </w:rPr>
              <w:t xml:space="preserve">МБОУ «Гимназия №28» </w:t>
            </w:r>
          </w:p>
        </w:tc>
        <w:tc>
          <w:tcPr>
            <w:tcW w:w="3261" w:type="dxa"/>
          </w:tcPr>
          <w:p w:rsidR="00DC53D4" w:rsidRPr="0071782C" w:rsidRDefault="00DC53D4" w:rsidP="00BA60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1782C">
              <w:rPr>
                <w:rFonts w:ascii="Times New Roman" w:hAnsi="Times New Roman" w:cs="Times New Roman"/>
                <w:sz w:val="28"/>
                <w:szCs w:val="28"/>
              </w:rPr>
              <w:t>Гараев</w:t>
            </w:r>
            <w:proofErr w:type="spellEnd"/>
            <w:r w:rsidRPr="0071782C">
              <w:rPr>
                <w:rFonts w:ascii="Times New Roman" w:hAnsi="Times New Roman" w:cs="Times New Roman"/>
                <w:sz w:val="28"/>
                <w:szCs w:val="28"/>
              </w:rPr>
              <w:t xml:space="preserve"> Булат</w:t>
            </w:r>
          </w:p>
        </w:tc>
        <w:tc>
          <w:tcPr>
            <w:tcW w:w="3827" w:type="dxa"/>
          </w:tcPr>
          <w:p w:rsidR="00DC53D4" w:rsidRPr="0071782C" w:rsidRDefault="00DC53D4" w:rsidP="00BA60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1782C">
              <w:rPr>
                <w:rFonts w:ascii="Times New Roman" w:hAnsi="Times New Roman" w:cs="Times New Roman"/>
                <w:sz w:val="28"/>
                <w:szCs w:val="28"/>
              </w:rPr>
              <w:t>Шорсткина</w:t>
            </w:r>
            <w:proofErr w:type="spellEnd"/>
            <w:r w:rsidRPr="0071782C">
              <w:rPr>
                <w:rFonts w:ascii="Times New Roman" w:hAnsi="Times New Roman" w:cs="Times New Roman"/>
                <w:sz w:val="28"/>
                <w:szCs w:val="28"/>
              </w:rPr>
              <w:t xml:space="preserve"> Анна</w:t>
            </w:r>
          </w:p>
        </w:tc>
        <w:tc>
          <w:tcPr>
            <w:tcW w:w="3118" w:type="dxa"/>
          </w:tcPr>
          <w:p w:rsidR="00DC53D4" w:rsidRPr="0071782C" w:rsidRDefault="00DC53D4" w:rsidP="00BA60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1782C">
              <w:rPr>
                <w:rFonts w:ascii="Times New Roman" w:hAnsi="Times New Roman" w:cs="Times New Roman"/>
                <w:sz w:val="28"/>
                <w:szCs w:val="28"/>
              </w:rPr>
              <w:t>Ермолова Т.А.</w:t>
            </w:r>
          </w:p>
          <w:p w:rsidR="00DC53D4" w:rsidRPr="0071782C" w:rsidRDefault="00DC53D4" w:rsidP="00BA60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1782C">
              <w:rPr>
                <w:rFonts w:ascii="Times New Roman" w:hAnsi="Times New Roman" w:cs="Times New Roman"/>
                <w:sz w:val="28"/>
                <w:szCs w:val="28"/>
              </w:rPr>
              <w:t>Салазкина С.А.</w:t>
            </w:r>
          </w:p>
        </w:tc>
      </w:tr>
      <w:tr w:rsidR="00DC53D4" w:rsidTr="00BA6078">
        <w:tc>
          <w:tcPr>
            <w:tcW w:w="1242" w:type="dxa"/>
            <w:vMerge/>
          </w:tcPr>
          <w:p w:rsidR="00DC53D4" w:rsidRPr="0071782C" w:rsidRDefault="00DC53D4" w:rsidP="001666E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2" w:type="dxa"/>
          </w:tcPr>
          <w:p w:rsidR="00DC53D4" w:rsidRPr="0071782C" w:rsidRDefault="00DC53D4" w:rsidP="00BA60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1782C">
              <w:rPr>
                <w:rFonts w:ascii="Times New Roman" w:hAnsi="Times New Roman" w:cs="Times New Roman"/>
                <w:sz w:val="28"/>
                <w:szCs w:val="28"/>
              </w:rPr>
              <w:t xml:space="preserve">МБОУ «Гимназия №96» </w:t>
            </w:r>
          </w:p>
        </w:tc>
        <w:tc>
          <w:tcPr>
            <w:tcW w:w="3261" w:type="dxa"/>
          </w:tcPr>
          <w:p w:rsidR="00DC53D4" w:rsidRPr="0071782C" w:rsidRDefault="00DC53D4" w:rsidP="00BA6078">
            <w:pPr>
              <w:rPr>
                <w:sz w:val="28"/>
                <w:szCs w:val="28"/>
              </w:rPr>
            </w:pPr>
            <w:r w:rsidRPr="0071782C">
              <w:rPr>
                <w:rFonts w:ascii="Times New Roman" w:hAnsi="Times New Roman" w:cs="Times New Roman"/>
                <w:sz w:val="28"/>
                <w:szCs w:val="28"/>
              </w:rPr>
              <w:t xml:space="preserve">Горбачев Михаил (11 </w:t>
            </w:r>
            <w:proofErr w:type="spellStart"/>
            <w:r w:rsidRPr="0071782C"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 w:rsidRPr="0071782C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3827" w:type="dxa"/>
          </w:tcPr>
          <w:p w:rsidR="00DC53D4" w:rsidRPr="0071782C" w:rsidRDefault="00DC53D4" w:rsidP="00BA60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1782C">
              <w:rPr>
                <w:rFonts w:ascii="Times New Roman" w:hAnsi="Times New Roman" w:cs="Times New Roman"/>
                <w:sz w:val="28"/>
                <w:szCs w:val="28"/>
              </w:rPr>
              <w:t>Хакимуллина</w:t>
            </w:r>
            <w:proofErr w:type="spellEnd"/>
            <w:r w:rsidRPr="0071782C">
              <w:rPr>
                <w:rFonts w:ascii="Times New Roman" w:hAnsi="Times New Roman" w:cs="Times New Roman"/>
                <w:sz w:val="28"/>
                <w:szCs w:val="28"/>
              </w:rPr>
              <w:t xml:space="preserve"> Катерина (11 </w:t>
            </w:r>
            <w:proofErr w:type="spellStart"/>
            <w:r w:rsidRPr="0071782C"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 w:rsidRPr="0071782C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3118" w:type="dxa"/>
          </w:tcPr>
          <w:p w:rsidR="00DC53D4" w:rsidRPr="0071782C" w:rsidRDefault="00DC53D4" w:rsidP="00BA60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1782C">
              <w:rPr>
                <w:rFonts w:ascii="Times New Roman" w:hAnsi="Times New Roman" w:cs="Times New Roman"/>
                <w:sz w:val="28"/>
                <w:szCs w:val="28"/>
              </w:rPr>
              <w:t>Зинатуллина</w:t>
            </w:r>
            <w:proofErr w:type="spellEnd"/>
            <w:r w:rsidRPr="0071782C">
              <w:rPr>
                <w:rFonts w:ascii="Times New Roman" w:hAnsi="Times New Roman" w:cs="Times New Roman"/>
                <w:sz w:val="28"/>
                <w:szCs w:val="28"/>
              </w:rPr>
              <w:t xml:space="preserve"> Э.Р., Самарина И.В., </w:t>
            </w:r>
            <w:proofErr w:type="spellStart"/>
            <w:r w:rsidRPr="0071782C">
              <w:rPr>
                <w:rFonts w:ascii="Times New Roman" w:hAnsi="Times New Roman" w:cs="Times New Roman"/>
                <w:sz w:val="28"/>
                <w:szCs w:val="28"/>
              </w:rPr>
              <w:t>Галиуллина</w:t>
            </w:r>
            <w:proofErr w:type="spellEnd"/>
            <w:r w:rsidRPr="0071782C">
              <w:rPr>
                <w:rFonts w:ascii="Times New Roman" w:hAnsi="Times New Roman" w:cs="Times New Roman"/>
                <w:sz w:val="28"/>
                <w:szCs w:val="28"/>
              </w:rPr>
              <w:t xml:space="preserve"> Г.А</w:t>
            </w:r>
          </w:p>
        </w:tc>
      </w:tr>
    </w:tbl>
    <w:p w:rsidR="0081571A" w:rsidRDefault="0081571A"/>
    <w:sectPr w:rsidR="0081571A" w:rsidSect="0071782C">
      <w:pgSz w:w="16838" w:h="11906" w:orient="landscape"/>
      <w:pgMar w:top="426" w:right="1134" w:bottom="426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563E4" w:rsidRDefault="008563E4" w:rsidP="00665653">
      <w:pPr>
        <w:spacing w:after="0" w:line="240" w:lineRule="auto"/>
      </w:pPr>
      <w:r>
        <w:separator/>
      </w:r>
    </w:p>
  </w:endnote>
  <w:endnote w:type="continuationSeparator" w:id="0">
    <w:p w:rsidR="008563E4" w:rsidRDefault="008563E4" w:rsidP="0066565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altName w:val="Calibri"/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563E4" w:rsidRDefault="008563E4" w:rsidP="00665653">
      <w:pPr>
        <w:spacing w:after="0" w:line="240" w:lineRule="auto"/>
      </w:pPr>
      <w:r>
        <w:separator/>
      </w:r>
    </w:p>
  </w:footnote>
  <w:footnote w:type="continuationSeparator" w:id="0">
    <w:p w:rsidR="008563E4" w:rsidRDefault="008563E4" w:rsidP="0066565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9"/>
  <w:proofState w:spelling="clean" w:grammar="clean"/>
  <w:defaultTabStop w:val="708"/>
  <w:drawingGridHorizontalSpacing w:val="110"/>
  <w:displayHorizontalDrawingGridEvery w:val="2"/>
  <w:characterSpacingControl w:val="doNotCompress"/>
  <w:hdrShapeDefaults>
    <o:shapedefaults v:ext="edit" spidmax="8194"/>
  </w:hdrShapeDefaults>
  <w:footnotePr>
    <w:footnote w:id="-1"/>
    <w:footnote w:id="0"/>
  </w:footnotePr>
  <w:endnotePr>
    <w:endnote w:id="-1"/>
    <w:endnote w:id="0"/>
  </w:endnotePr>
  <w:compat/>
  <w:rsids>
    <w:rsidRoot w:val="00665653"/>
    <w:rsid w:val="00007FA8"/>
    <w:rsid w:val="00012DEA"/>
    <w:rsid w:val="000279C9"/>
    <w:rsid w:val="00047F45"/>
    <w:rsid w:val="00054B9C"/>
    <w:rsid w:val="00065B14"/>
    <w:rsid w:val="00085B0A"/>
    <w:rsid w:val="00087402"/>
    <w:rsid w:val="000875C1"/>
    <w:rsid w:val="00091647"/>
    <w:rsid w:val="00091E0B"/>
    <w:rsid w:val="000A2BFC"/>
    <w:rsid w:val="000A37EB"/>
    <w:rsid w:val="000C46FD"/>
    <w:rsid w:val="000D353D"/>
    <w:rsid w:val="000E0686"/>
    <w:rsid w:val="000E1B63"/>
    <w:rsid w:val="000F0BAD"/>
    <w:rsid w:val="000F0DF9"/>
    <w:rsid w:val="000F3B7D"/>
    <w:rsid w:val="000F5B71"/>
    <w:rsid w:val="0010107C"/>
    <w:rsid w:val="00134BD6"/>
    <w:rsid w:val="001467C4"/>
    <w:rsid w:val="001615E0"/>
    <w:rsid w:val="001666EF"/>
    <w:rsid w:val="00171833"/>
    <w:rsid w:val="00176ECE"/>
    <w:rsid w:val="00181EC8"/>
    <w:rsid w:val="0018211A"/>
    <w:rsid w:val="0018425E"/>
    <w:rsid w:val="00184F06"/>
    <w:rsid w:val="00186FEA"/>
    <w:rsid w:val="00192D9A"/>
    <w:rsid w:val="00193537"/>
    <w:rsid w:val="00196D32"/>
    <w:rsid w:val="001973A6"/>
    <w:rsid w:val="001A0A39"/>
    <w:rsid w:val="001A0E67"/>
    <w:rsid w:val="001A541C"/>
    <w:rsid w:val="001A6650"/>
    <w:rsid w:val="001B4425"/>
    <w:rsid w:val="001D19B2"/>
    <w:rsid w:val="001F7598"/>
    <w:rsid w:val="00202176"/>
    <w:rsid w:val="00205E57"/>
    <w:rsid w:val="002125C8"/>
    <w:rsid w:val="00214487"/>
    <w:rsid w:val="00223244"/>
    <w:rsid w:val="0023378A"/>
    <w:rsid w:val="00237C5F"/>
    <w:rsid w:val="00251420"/>
    <w:rsid w:val="0025271C"/>
    <w:rsid w:val="00263D93"/>
    <w:rsid w:val="002673FE"/>
    <w:rsid w:val="00273C6C"/>
    <w:rsid w:val="00275F9A"/>
    <w:rsid w:val="00291BF1"/>
    <w:rsid w:val="002A16FB"/>
    <w:rsid w:val="002A1D4F"/>
    <w:rsid w:val="002A6824"/>
    <w:rsid w:val="002B1F0E"/>
    <w:rsid w:val="002B3AE7"/>
    <w:rsid w:val="002C12EA"/>
    <w:rsid w:val="002C158A"/>
    <w:rsid w:val="002C569D"/>
    <w:rsid w:val="002C6BD0"/>
    <w:rsid w:val="002D3ABC"/>
    <w:rsid w:val="002E5FEF"/>
    <w:rsid w:val="00304236"/>
    <w:rsid w:val="00307E55"/>
    <w:rsid w:val="00310554"/>
    <w:rsid w:val="00311E68"/>
    <w:rsid w:val="00315444"/>
    <w:rsid w:val="00323FB5"/>
    <w:rsid w:val="00324B1E"/>
    <w:rsid w:val="00334D2F"/>
    <w:rsid w:val="00335A2B"/>
    <w:rsid w:val="0033664C"/>
    <w:rsid w:val="003368B4"/>
    <w:rsid w:val="003477B5"/>
    <w:rsid w:val="00396F03"/>
    <w:rsid w:val="003A0D72"/>
    <w:rsid w:val="003A18BA"/>
    <w:rsid w:val="003A45C7"/>
    <w:rsid w:val="003B6164"/>
    <w:rsid w:val="003B76FE"/>
    <w:rsid w:val="003C74D0"/>
    <w:rsid w:val="003D0AC1"/>
    <w:rsid w:val="003D537C"/>
    <w:rsid w:val="003E17FE"/>
    <w:rsid w:val="003E1C4E"/>
    <w:rsid w:val="003E5F52"/>
    <w:rsid w:val="003E6013"/>
    <w:rsid w:val="003F2E47"/>
    <w:rsid w:val="003F3BF2"/>
    <w:rsid w:val="003F5FD1"/>
    <w:rsid w:val="003F7029"/>
    <w:rsid w:val="0040333C"/>
    <w:rsid w:val="0041231C"/>
    <w:rsid w:val="00413F39"/>
    <w:rsid w:val="0043499C"/>
    <w:rsid w:val="004839EA"/>
    <w:rsid w:val="00485E43"/>
    <w:rsid w:val="00487B9C"/>
    <w:rsid w:val="00491C96"/>
    <w:rsid w:val="00491F6F"/>
    <w:rsid w:val="0049236B"/>
    <w:rsid w:val="00493C3A"/>
    <w:rsid w:val="00496BAB"/>
    <w:rsid w:val="004A1A47"/>
    <w:rsid w:val="004A7018"/>
    <w:rsid w:val="004B0C31"/>
    <w:rsid w:val="004D329E"/>
    <w:rsid w:val="004D533B"/>
    <w:rsid w:val="004E1C69"/>
    <w:rsid w:val="004E2134"/>
    <w:rsid w:val="004E6E0D"/>
    <w:rsid w:val="004F5928"/>
    <w:rsid w:val="005045EE"/>
    <w:rsid w:val="00512C49"/>
    <w:rsid w:val="00515782"/>
    <w:rsid w:val="005235ED"/>
    <w:rsid w:val="005238C7"/>
    <w:rsid w:val="00536218"/>
    <w:rsid w:val="0053642E"/>
    <w:rsid w:val="005374DE"/>
    <w:rsid w:val="0054162C"/>
    <w:rsid w:val="00543C94"/>
    <w:rsid w:val="00553464"/>
    <w:rsid w:val="00554CC5"/>
    <w:rsid w:val="00571BE2"/>
    <w:rsid w:val="00573A0E"/>
    <w:rsid w:val="005902D5"/>
    <w:rsid w:val="005B20A1"/>
    <w:rsid w:val="005C0621"/>
    <w:rsid w:val="005C55A0"/>
    <w:rsid w:val="005C75F2"/>
    <w:rsid w:val="005D52E4"/>
    <w:rsid w:val="005E0E67"/>
    <w:rsid w:val="005F00D0"/>
    <w:rsid w:val="005F317C"/>
    <w:rsid w:val="00601820"/>
    <w:rsid w:val="006026B0"/>
    <w:rsid w:val="006061F2"/>
    <w:rsid w:val="006068D4"/>
    <w:rsid w:val="00623FFD"/>
    <w:rsid w:val="00643F6F"/>
    <w:rsid w:val="00652295"/>
    <w:rsid w:val="00664C7A"/>
    <w:rsid w:val="00665653"/>
    <w:rsid w:val="00666C18"/>
    <w:rsid w:val="006923CF"/>
    <w:rsid w:val="006A18F1"/>
    <w:rsid w:val="006A506C"/>
    <w:rsid w:val="006A7C1B"/>
    <w:rsid w:val="006B2932"/>
    <w:rsid w:val="006B3DD8"/>
    <w:rsid w:val="006C0D67"/>
    <w:rsid w:val="006C2590"/>
    <w:rsid w:val="006C708C"/>
    <w:rsid w:val="006D4B95"/>
    <w:rsid w:val="006D7BA0"/>
    <w:rsid w:val="006E036B"/>
    <w:rsid w:val="006E57FF"/>
    <w:rsid w:val="006E6479"/>
    <w:rsid w:val="00714A5C"/>
    <w:rsid w:val="0071782C"/>
    <w:rsid w:val="0072066C"/>
    <w:rsid w:val="00735A54"/>
    <w:rsid w:val="007430EA"/>
    <w:rsid w:val="007538BE"/>
    <w:rsid w:val="00760472"/>
    <w:rsid w:val="00774B38"/>
    <w:rsid w:val="007831C2"/>
    <w:rsid w:val="007838DA"/>
    <w:rsid w:val="0079222E"/>
    <w:rsid w:val="007A6D06"/>
    <w:rsid w:val="007B00E9"/>
    <w:rsid w:val="007B6626"/>
    <w:rsid w:val="007C5BD9"/>
    <w:rsid w:val="007D4E8C"/>
    <w:rsid w:val="007E44D5"/>
    <w:rsid w:val="007F6669"/>
    <w:rsid w:val="007F6B9E"/>
    <w:rsid w:val="00801B6C"/>
    <w:rsid w:val="0080725B"/>
    <w:rsid w:val="00811200"/>
    <w:rsid w:val="00812C34"/>
    <w:rsid w:val="0081571A"/>
    <w:rsid w:val="008300D8"/>
    <w:rsid w:val="00830A00"/>
    <w:rsid w:val="00837CCC"/>
    <w:rsid w:val="00851355"/>
    <w:rsid w:val="00852350"/>
    <w:rsid w:val="00854D7B"/>
    <w:rsid w:val="008563E4"/>
    <w:rsid w:val="008702D4"/>
    <w:rsid w:val="00872D14"/>
    <w:rsid w:val="008745A0"/>
    <w:rsid w:val="00877EE5"/>
    <w:rsid w:val="00892A9D"/>
    <w:rsid w:val="00895C16"/>
    <w:rsid w:val="008A17F7"/>
    <w:rsid w:val="008D1697"/>
    <w:rsid w:val="008D6E10"/>
    <w:rsid w:val="008E00A4"/>
    <w:rsid w:val="008E671C"/>
    <w:rsid w:val="008E72BE"/>
    <w:rsid w:val="008E7D30"/>
    <w:rsid w:val="008F77A4"/>
    <w:rsid w:val="00904170"/>
    <w:rsid w:val="00941825"/>
    <w:rsid w:val="009418DE"/>
    <w:rsid w:val="009445AC"/>
    <w:rsid w:val="009548EB"/>
    <w:rsid w:val="00954D94"/>
    <w:rsid w:val="00960841"/>
    <w:rsid w:val="00963D03"/>
    <w:rsid w:val="00966F2D"/>
    <w:rsid w:val="009852BD"/>
    <w:rsid w:val="0099448B"/>
    <w:rsid w:val="009A4368"/>
    <w:rsid w:val="009A6F18"/>
    <w:rsid w:val="009A7180"/>
    <w:rsid w:val="009B0C2F"/>
    <w:rsid w:val="009B54A1"/>
    <w:rsid w:val="009C24BE"/>
    <w:rsid w:val="009C5D4A"/>
    <w:rsid w:val="009F3F15"/>
    <w:rsid w:val="00A22B6A"/>
    <w:rsid w:val="00A333DD"/>
    <w:rsid w:val="00A341B3"/>
    <w:rsid w:val="00A4593B"/>
    <w:rsid w:val="00A468F6"/>
    <w:rsid w:val="00A56E59"/>
    <w:rsid w:val="00A70A81"/>
    <w:rsid w:val="00A84E6E"/>
    <w:rsid w:val="00A925EE"/>
    <w:rsid w:val="00AA1490"/>
    <w:rsid w:val="00AA46D3"/>
    <w:rsid w:val="00AD26CD"/>
    <w:rsid w:val="00AD2E74"/>
    <w:rsid w:val="00AE05B7"/>
    <w:rsid w:val="00AE1CE4"/>
    <w:rsid w:val="00AF5657"/>
    <w:rsid w:val="00B32B4E"/>
    <w:rsid w:val="00B34947"/>
    <w:rsid w:val="00B402B5"/>
    <w:rsid w:val="00B4442C"/>
    <w:rsid w:val="00B4625C"/>
    <w:rsid w:val="00B4756A"/>
    <w:rsid w:val="00B524B8"/>
    <w:rsid w:val="00B53CAA"/>
    <w:rsid w:val="00B60725"/>
    <w:rsid w:val="00B60B09"/>
    <w:rsid w:val="00B732D1"/>
    <w:rsid w:val="00B9557D"/>
    <w:rsid w:val="00BA6078"/>
    <w:rsid w:val="00BB613C"/>
    <w:rsid w:val="00BC4CAE"/>
    <w:rsid w:val="00BD20E8"/>
    <w:rsid w:val="00BD4A14"/>
    <w:rsid w:val="00BF6E32"/>
    <w:rsid w:val="00C00E2D"/>
    <w:rsid w:val="00C11368"/>
    <w:rsid w:val="00C158BE"/>
    <w:rsid w:val="00C211FE"/>
    <w:rsid w:val="00C21DEC"/>
    <w:rsid w:val="00C2595B"/>
    <w:rsid w:val="00C340D5"/>
    <w:rsid w:val="00C37786"/>
    <w:rsid w:val="00C43007"/>
    <w:rsid w:val="00C611DE"/>
    <w:rsid w:val="00C75C67"/>
    <w:rsid w:val="00C77804"/>
    <w:rsid w:val="00C809FC"/>
    <w:rsid w:val="00C85B4E"/>
    <w:rsid w:val="00C92E9C"/>
    <w:rsid w:val="00CA0FC2"/>
    <w:rsid w:val="00CA434D"/>
    <w:rsid w:val="00CA6390"/>
    <w:rsid w:val="00CC2C4C"/>
    <w:rsid w:val="00CD0A74"/>
    <w:rsid w:val="00CD285B"/>
    <w:rsid w:val="00CD3F2C"/>
    <w:rsid w:val="00CE2830"/>
    <w:rsid w:val="00CE68CC"/>
    <w:rsid w:val="00CF4CC2"/>
    <w:rsid w:val="00D01C04"/>
    <w:rsid w:val="00D0497E"/>
    <w:rsid w:val="00D14FFA"/>
    <w:rsid w:val="00D17526"/>
    <w:rsid w:val="00D21D41"/>
    <w:rsid w:val="00D44D3C"/>
    <w:rsid w:val="00D44F36"/>
    <w:rsid w:val="00D521B4"/>
    <w:rsid w:val="00D562A3"/>
    <w:rsid w:val="00D66259"/>
    <w:rsid w:val="00D72B2C"/>
    <w:rsid w:val="00D7438C"/>
    <w:rsid w:val="00D75D05"/>
    <w:rsid w:val="00D7605C"/>
    <w:rsid w:val="00D77D99"/>
    <w:rsid w:val="00D868E2"/>
    <w:rsid w:val="00D9102D"/>
    <w:rsid w:val="00DA4179"/>
    <w:rsid w:val="00DA4E70"/>
    <w:rsid w:val="00DB2A68"/>
    <w:rsid w:val="00DC141E"/>
    <w:rsid w:val="00DC3C80"/>
    <w:rsid w:val="00DC53D4"/>
    <w:rsid w:val="00DD01E8"/>
    <w:rsid w:val="00DD4823"/>
    <w:rsid w:val="00DD60DD"/>
    <w:rsid w:val="00DE20D8"/>
    <w:rsid w:val="00DE419A"/>
    <w:rsid w:val="00DF4A94"/>
    <w:rsid w:val="00DF5924"/>
    <w:rsid w:val="00E01A54"/>
    <w:rsid w:val="00E03764"/>
    <w:rsid w:val="00E04726"/>
    <w:rsid w:val="00E10C59"/>
    <w:rsid w:val="00E202F1"/>
    <w:rsid w:val="00E240BA"/>
    <w:rsid w:val="00E31454"/>
    <w:rsid w:val="00E31A89"/>
    <w:rsid w:val="00E43D23"/>
    <w:rsid w:val="00E50951"/>
    <w:rsid w:val="00E56554"/>
    <w:rsid w:val="00E63858"/>
    <w:rsid w:val="00E63F23"/>
    <w:rsid w:val="00E679D2"/>
    <w:rsid w:val="00E75A05"/>
    <w:rsid w:val="00EA164C"/>
    <w:rsid w:val="00EA25BE"/>
    <w:rsid w:val="00EB4625"/>
    <w:rsid w:val="00EB7833"/>
    <w:rsid w:val="00EB7B2C"/>
    <w:rsid w:val="00EC4E76"/>
    <w:rsid w:val="00ED4818"/>
    <w:rsid w:val="00EE540B"/>
    <w:rsid w:val="00EF0992"/>
    <w:rsid w:val="00EF2717"/>
    <w:rsid w:val="00F1457D"/>
    <w:rsid w:val="00F23B10"/>
    <w:rsid w:val="00F25F10"/>
    <w:rsid w:val="00F311A9"/>
    <w:rsid w:val="00F32F6B"/>
    <w:rsid w:val="00F33EF9"/>
    <w:rsid w:val="00F35B42"/>
    <w:rsid w:val="00F40EE2"/>
    <w:rsid w:val="00F43F05"/>
    <w:rsid w:val="00F50298"/>
    <w:rsid w:val="00F55B9A"/>
    <w:rsid w:val="00F646C6"/>
    <w:rsid w:val="00F67765"/>
    <w:rsid w:val="00F7312F"/>
    <w:rsid w:val="00F7661F"/>
    <w:rsid w:val="00F7798F"/>
    <w:rsid w:val="00F9061F"/>
    <w:rsid w:val="00F951DC"/>
    <w:rsid w:val="00FA157B"/>
    <w:rsid w:val="00FB7707"/>
    <w:rsid w:val="00FC21CE"/>
    <w:rsid w:val="00FC7A5F"/>
    <w:rsid w:val="00FD1D83"/>
    <w:rsid w:val="00FD6561"/>
    <w:rsid w:val="00FE6B56"/>
    <w:rsid w:val="00FE752B"/>
    <w:rsid w:val="00FE75C3"/>
    <w:rsid w:val="00FF45D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477B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6565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66565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665653"/>
  </w:style>
  <w:style w:type="paragraph" w:styleId="a6">
    <w:name w:val="footer"/>
    <w:basedOn w:val="a"/>
    <w:link w:val="a7"/>
    <w:uiPriority w:val="99"/>
    <w:unhideWhenUsed/>
    <w:rsid w:val="0066565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665653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86</Words>
  <Characters>492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Администратор</dc:creator>
  <cp:lastModifiedBy>Надежда Герасимова</cp:lastModifiedBy>
  <cp:revision>4</cp:revision>
  <dcterms:created xsi:type="dcterms:W3CDTF">2019-10-18T15:09:00Z</dcterms:created>
  <dcterms:modified xsi:type="dcterms:W3CDTF">2019-10-19T11:52:00Z</dcterms:modified>
</cp:coreProperties>
</file>